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6" w:rsidRPr="002002E4" w:rsidRDefault="00751A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13</w:t>
      </w:r>
      <w:r w:rsidR="005B362A" w:rsidRPr="002002E4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5B362A" w:rsidRPr="002002E4" w:rsidRDefault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002E4">
        <w:rPr>
          <w:rFonts w:ascii="Times New Roman" w:hAnsi="Times New Roman" w:cs="Times New Roman"/>
          <w:b/>
          <w:sz w:val="28"/>
          <w:szCs w:val="28"/>
        </w:rPr>
        <w:t>Тема:</w:t>
      </w:r>
      <w:r w:rsidRPr="002002E4">
        <w:rPr>
          <w:b/>
        </w:rPr>
        <w:t xml:space="preserve"> </w:t>
      </w:r>
      <w:r w:rsidRPr="002002E4">
        <w:rPr>
          <w:rFonts w:ascii="Times New Roman" w:hAnsi="Times New Roman" w:cs="Times New Roman"/>
          <w:b/>
          <w:sz w:val="28"/>
          <w:szCs w:val="28"/>
        </w:rPr>
        <w:t>Контроль изложение №1 “</w:t>
      </w:r>
      <w:proofErr w:type="spellStart"/>
      <w:r w:rsidRPr="002002E4">
        <w:rPr>
          <w:rFonts w:ascii="Times New Roman" w:hAnsi="Times New Roman" w:cs="Times New Roman"/>
          <w:b/>
          <w:sz w:val="28"/>
          <w:szCs w:val="28"/>
        </w:rPr>
        <w:t>Озын</w:t>
      </w:r>
      <w:proofErr w:type="spellEnd"/>
      <w:r w:rsidRPr="00200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02E4">
        <w:rPr>
          <w:rFonts w:ascii="Times New Roman" w:hAnsi="Times New Roman" w:cs="Times New Roman"/>
          <w:b/>
          <w:sz w:val="28"/>
          <w:szCs w:val="28"/>
        </w:rPr>
        <w:t>томшык</w:t>
      </w:r>
      <w:proofErr w:type="spellEnd"/>
      <w:r w:rsidRPr="002002E4">
        <w:rPr>
          <w:rFonts w:ascii="Times New Roman" w:hAnsi="Times New Roman" w:cs="Times New Roman"/>
          <w:b/>
          <w:sz w:val="28"/>
          <w:szCs w:val="28"/>
        </w:rPr>
        <w:t>”.</w:t>
      </w:r>
      <w:r w:rsidR="0046077F" w:rsidRPr="002002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Дәреслек: 84бит.</w:t>
      </w:r>
    </w:p>
    <w:p w:rsidR="005B362A" w:rsidRPr="005B362A" w:rsidRDefault="0046077F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Укучылар, сезгә </w:t>
      </w:r>
      <w:r w:rsidR="005B362A" w:rsidRPr="005B362A">
        <w:rPr>
          <w:rFonts w:ascii="Times New Roman" w:hAnsi="Times New Roman" w:cs="Times New Roman"/>
          <w:sz w:val="28"/>
          <w:szCs w:val="28"/>
          <w:lang w:val="tt-RU"/>
        </w:rPr>
        <w:t>текстны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әниләрегез укыр</w:t>
      </w:r>
      <w:r w:rsidR="005B362A" w:rsidRPr="005B362A">
        <w:rPr>
          <w:rFonts w:ascii="Times New Roman" w:hAnsi="Times New Roman" w:cs="Times New Roman"/>
          <w:sz w:val="28"/>
          <w:szCs w:val="28"/>
          <w:lang w:val="tt-RU"/>
        </w:rPr>
        <w:t>, ә сез аның эчтәлеген аңларга тырышыгыз, аңлашылмага</w:t>
      </w:r>
      <w:r w:rsidR="005D7EC6">
        <w:rPr>
          <w:rFonts w:ascii="Times New Roman" w:hAnsi="Times New Roman" w:cs="Times New Roman"/>
          <w:sz w:val="28"/>
          <w:szCs w:val="28"/>
          <w:lang w:val="tt-RU"/>
        </w:rPr>
        <w:t>н сүзләрне язып барыгыз, соңынна</w:t>
      </w:r>
      <w:r w:rsidR="005B362A" w:rsidRPr="005B362A">
        <w:rPr>
          <w:rFonts w:ascii="Times New Roman" w:hAnsi="Times New Roman" w:cs="Times New Roman"/>
          <w:sz w:val="28"/>
          <w:szCs w:val="28"/>
          <w:lang w:val="tt-RU"/>
        </w:rPr>
        <w:t>н сүзлек өстендә эш үткәреп алырбыз.</w:t>
      </w:r>
    </w:p>
    <w:p w:rsidR="005B362A" w:rsidRPr="00A34BE2" w:rsidRDefault="005B362A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362A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A34BE2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A34BE2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Pr="00A34B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Текстны беренче мәртәбә уку.</w:t>
      </w:r>
    </w:p>
    <w:p w:rsidR="0046077F" w:rsidRPr="00A34BE2" w:rsidRDefault="005B362A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4B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Сүзлек өстендә эш үткәрү:</w:t>
      </w:r>
    </w:p>
    <w:p w:rsidR="0046077F" w:rsidRDefault="0046077F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Озын томшык – кош исеме</w:t>
      </w:r>
    </w:p>
    <w:p w:rsidR="0046077F" w:rsidRDefault="0046077F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Җилпенмәкче – очмакчы</w:t>
      </w:r>
    </w:p>
    <w:p w:rsidR="0046077F" w:rsidRDefault="0046077F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Мияубикә – песи исеме</w:t>
      </w:r>
    </w:p>
    <w:p w:rsidR="0046077F" w:rsidRDefault="0046077F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Өзгәләп ташлау – һөҗүм итү</w:t>
      </w:r>
    </w:p>
    <w:p w:rsidR="005B362A" w:rsidRPr="00A34BE2" w:rsidRDefault="00A34BE2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4BE2">
        <w:rPr>
          <w:rFonts w:ascii="Times New Roman" w:hAnsi="Times New Roman" w:cs="Times New Roman"/>
          <w:b/>
          <w:sz w:val="28"/>
          <w:szCs w:val="28"/>
          <w:lang w:val="tt-RU"/>
        </w:rPr>
        <w:t>2)</w:t>
      </w:r>
      <w:r w:rsidR="005B362A" w:rsidRPr="00A34BE2">
        <w:rPr>
          <w:rFonts w:ascii="Times New Roman" w:hAnsi="Times New Roman" w:cs="Times New Roman"/>
          <w:b/>
          <w:sz w:val="28"/>
          <w:szCs w:val="28"/>
          <w:lang w:val="tt-RU"/>
        </w:rPr>
        <w:t>Кайбер сүзләрнең язылышына, дөрес тыныш билгеләре кую очрагына игътибар иттерү:</w:t>
      </w:r>
    </w:p>
    <w:p w:rsidR="005B362A" w:rsidRPr="00381277" w:rsidRDefault="005B362A" w:rsidP="005B3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sz w:val="28"/>
          <w:szCs w:val="28"/>
          <w:lang w:val="tt-RU"/>
        </w:rPr>
        <w:t>Тиңдәш кисәкләргә игътибар иттерү. Алар арасында тыныш билгеләре.</w:t>
      </w:r>
      <w:r w:rsidR="0046077F">
        <w:rPr>
          <w:rFonts w:ascii="Times New Roman" w:hAnsi="Times New Roman" w:cs="Times New Roman"/>
          <w:sz w:val="28"/>
          <w:szCs w:val="28"/>
          <w:lang w:val="tt-RU"/>
        </w:rPr>
        <w:t>(тыңламыйлар,селкенмиләр)</w:t>
      </w:r>
    </w:p>
    <w:p w:rsidR="005B362A" w:rsidRPr="00381277" w:rsidRDefault="005B362A" w:rsidP="005B3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sz w:val="28"/>
          <w:szCs w:val="28"/>
          <w:lang w:val="tt-RU"/>
        </w:rPr>
        <w:t>Әйтү максаты буенча җөмлә төрләрен искә төшерү</w:t>
      </w:r>
      <w:r w:rsidR="0046077F">
        <w:rPr>
          <w:rFonts w:ascii="Times New Roman" w:hAnsi="Times New Roman" w:cs="Times New Roman"/>
          <w:sz w:val="28"/>
          <w:szCs w:val="28"/>
          <w:lang w:val="tt-RU"/>
        </w:rPr>
        <w:t>(хикәя җөмләләр)</w:t>
      </w:r>
    </w:p>
    <w:p w:rsidR="0046077F" w:rsidRPr="00381277" w:rsidRDefault="0046077F" w:rsidP="005B3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Ялгызлык исемнәрнең(кош,песи) баш хәрефтән язылуы.</w:t>
      </w:r>
    </w:p>
    <w:p w:rsidR="0046077F" w:rsidRPr="00381277" w:rsidRDefault="00A34BE2" w:rsidP="005B3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Дүрт кызыл юлга игътибар итү.</w:t>
      </w:r>
    </w:p>
    <w:p w:rsidR="005B362A" w:rsidRPr="00A34BE2" w:rsidRDefault="005B362A" w:rsidP="005B362A">
      <w:pPr>
        <w:rPr>
          <w:rFonts w:ascii="Times New Roman" w:hAnsi="Times New Roman" w:cs="Times New Roman"/>
          <w:b/>
          <w:sz w:val="28"/>
          <w:szCs w:val="28"/>
        </w:rPr>
      </w:pPr>
      <w:r w:rsidRPr="00A34BE2">
        <w:rPr>
          <w:rFonts w:ascii="Times New Roman" w:hAnsi="Times New Roman" w:cs="Times New Roman"/>
          <w:b/>
          <w:sz w:val="28"/>
          <w:szCs w:val="28"/>
        </w:rPr>
        <w:t>3</w:t>
      </w:r>
      <w:r w:rsidR="00A34BE2" w:rsidRPr="00A34BE2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Pr="00A34BE2">
        <w:rPr>
          <w:rFonts w:ascii="Times New Roman" w:hAnsi="Times New Roman" w:cs="Times New Roman"/>
          <w:b/>
          <w:sz w:val="28"/>
          <w:szCs w:val="28"/>
        </w:rPr>
        <w:t>.     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Сорауларга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җавап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бирү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>:</w:t>
      </w:r>
    </w:p>
    <w:p w:rsidR="005B362A" w:rsidRDefault="005B362A" w:rsidP="00A34BE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B362A">
        <w:rPr>
          <w:rFonts w:ascii="Times New Roman" w:hAnsi="Times New Roman" w:cs="Times New Roman"/>
          <w:sz w:val="28"/>
          <w:szCs w:val="28"/>
        </w:rPr>
        <w:t xml:space="preserve">- </w:t>
      </w:r>
      <w:r w:rsidR="00A34BE2">
        <w:rPr>
          <w:rFonts w:ascii="Times New Roman" w:hAnsi="Times New Roman" w:cs="Times New Roman"/>
          <w:sz w:val="28"/>
          <w:szCs w:val="28"/>
          <w:lang w:val="tt-RU"/>
        </w:rPr>
        <w:t xml:space="preserve">Сыерчык оча беләме, ни өчен </w:t>
      </w:r>
      <w:proofErr w:type="gramStart"/>
      <w:r w:rsidR="00A34BE2">
        <w:rPr>
          <w:rFonts w:ascii="Times New Roman" w:hAnsi="Times New Roman" w:cs="Times New Roman"/>
          <w:sz w:val="28"/>
          <w:szCs w:val="28"/>
          <w:lang w:val="tt-RU"/>
        </w:rPr>
        <w:t>ул</w:t>
      </w:r>
      <w:proofErr w:type="gramEnd"/>
      <w:r w:rsidR="00A34BE2">
        <w:rPr>
          <w:rFonts w:ascii="Times New Roman" w:hAnsi="Times New Roman" w:cs="Times New Roman"/>
          <w:sz w:val="28"/>
          <w:szCs w:val="28"/>
          <w:lang w:val="tt-RU"/>
        </w:rPr>
        <w:t xml:space="preserve"> таш кебек аска очкан?</w:t>
      </w:r>
    </w:p>
    <w:p w:rsidR="00A34BE2" w:rsidRDefault="00A34BE2" w:rsidP="00A3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Җир өстендә яткан сыерчык янына нәрсә килде?</w:t>
      </w:r>
    </w:p>
    <w:p w:rsidR="00A34BE2" w:rsidRDefault="00A34BE2" w:rsidP="00A3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Сыерчык нәрсәдән курыкты?</w:t>
      </w:r>
    </w:p>
    <w:p w:rsidR="00A34BE2" w:rsidRPr="00A34BE2" w:rsidRDefault="00A34BE2" w:rsidP="00A3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Сыерчыкны кем коткарды?</w:t>
      </w:r>
    </w:p>
    <w:p w:rsidR="005B362A" w:rsidRPr="00A34BE2" w:rsidRDefault="005B362A" w:rsidP="005B362A">
      <w:pPr>
        <w:rPr>
          <w:rFonts w:ascii="Times New Roman" w:hAnsi="Times New Roman" w:cs="Times New Roman"/>
          <w:b/>
          <w:sz w:val="28"/>
          <w:szCs w:val="28"/>
        </w:rPr>
      </w:pPr>
      <w:r w:rsidRPr="00A34BE2">
        <w:rPr>
          <w:rFonts w:ascii="Times New Roman" w:hAnsi="Times New Roman" w:cs="Times New Roman"/>
          <w:b/>
          <w:sz w:val="28"/>
          <w:szCs w:val="28"/>
        </w:rPr>
        <w:t>4</w:t>
      </w:r>
      <w:r w:rsidR="00A34BE2" w:rsidRPr="00A34BE2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Pr="00A34BE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Текстны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икенче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тапкыр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уку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>.</w:t>
      </w:r>
    </w:p>
    <w:p w:rsidR="005B362A" w:rsidRPr="00A34BE2" w:rsidRDefault="005B362A" w:rsidP="005B362A">
      <w:pPr>
        <w:rPr>
          <w:rFonts w:ascii="Times New Roman" w:hAnsi="Times New Roman" w:cs="Times New Roman"/>
          <w:b/>
          <w:sz w:val="28"/>
          <w:szCs w:val="28"/>
        </w:rPr>
      </w:pPr>
      <w:r w:rsidRPr="00A34BE2">
        <w:rPr>
          <w:rFonts w:ascii="Times New Roman" w:hAnsi="Times New Roman" w:cs="Times New Roman"/>
          <w:b/>
          <w:sz w:val="28"/>
          <w:szCs w:val="28"/>
        </w:rPr>
        <w:t>5</w:t>
      </w:r>
      <w:r w:rsidR="00A34BE2" w:rsidRPr="00A34BE2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2002E4">
        <w:rPr>
          <w:rFonts w:ascii="Times New Roman" w:hAnsi="Times New Roman" w:cs="Times New Roman"/>
          <w:b/>
          <w:sz w:val="28"/>
          <w:szCs w:val="28"/>
        </w:rPr>
        <w:t>.</w:t>
      </w:r>
      <w:r w:rsidR="002002E4"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екстка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 xml:space="preserve"> план </w:t>
      </w:r>
      <w:proofErr w:type="spellStart"/>
      <w:r w:rsidRPr="00A34BE2">
        <w:rPr>
          <w:rFonts w:ascii="Times New Roman" w:hAnsi="Times New Roman" w:cs="Times New Roman"/>
          <w:b/>
          <w:sz w:val="28"/>
          <w:szCs w:val="28"/>
        </w:rPr>
        <w:t>төзү</w:t>
      </w:r>
      <w:proofErr w:type="spellEnd"/>
      <w:r w:rsidRPr="00A34BE2">
        <w:rPr>
          <w:rFonts w:ascii="Times New Roman" w:hAnsi="Times New Roman" w:cs="Times New Roman"/>
          <w:b/>
          <w:sz w:val="28"/>
          <w:szCs w:val="28"/>
        </w:rPr>
        <w:t>.</w:t>
      </w:r>
    </w:p>
    <w:p w:rsidR="005B362A" w:rsidRPr="005B362A" w:rsidRDefault="005B362A" w:rsidP="005B362A">
      <w:pPr>
        <w:rPr>
          <w:rFonts w:ascii="Times New Roman" w:hAnsi="Times New Roman" w:cs="Times New Roman"/>
          <w:sz w:val="28"/>
          <w:szCs w:val="28"/>
        </w:rPr>
      </w:pPr>
      <w:r w:rsidRPr="005B362A">
        <w:rPr>
          <w:rFonts w:ascii="Times New Roman" w:hAnsi="Times New Roman" w:cs="Times New Roman"/>
          <w:sz w:val="28"/>
          <w:szCs w:val="28"/>
        </w:rPr>
        <w:t> План:</w:t>
      </w:r>
    </w:p>
    <w:p w:rsidR="005B362A" w:rsidRPr="00A34BE2" w:rsidRDefault="00A34BE2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tt-RU"/>
        </w:rPr>
        <w:t>Сыерчыкның канатлары ныгып өлгермәгән,</w:t>
      </w:r>
      <w:r w:rsidR="002002E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ул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таш кебек аска очты.</w:t>
      </w:r>
    </w:p>
    <w:p w:rsidR="005B362A" w:rsidRPr="002002E4" w:rsidRDefault="005B362A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002E4">
        <w:rPr>
          <w:rFonts w:ascii="Times New Roman" w:hAnsi="Times New Roman" w:cs="Times New Roman"/>
          <w:sz w:val="28"/>
          <w:szCs w:val="28"/>
          <w:lang w:val="tt-RU"/>
        </w:rPr>
        <w:lastRenderedPageBreak/>
        <w:t>2. </w:t>
      </w:r>
      <w:r w:rsidR="002002E4">
        <w:rPr>
          <w:rFonts w:ascii="Times New Roman" w:hAnsi="Times New Roman" w:cs="Times New Roman"/>
          <w:sz w:val="28"/>
          <w:szCs w:val="28"/>
          <w:lang w:val="tt-RU"/>
        </w:rPr>
        <w:t>Сыерчык янына Мияубикә килде.</w:t>
      </w:r>
      <w:r w:rsidR="002002E4" w:rsidRPr="002002E4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5B362A" w:rsidRPr="002002E4" w:rsidRDefault="002002E4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  Кошчык песидән,тырнаклары белән өзгәләп ташлар дип, курыкты</w:t>
      </w:r>
      <w:r w:rsidR="005B362A" w:rsidRPr="002002E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B362A" w:rsidRPr="002002E4" w:rsidRDefault="002002E4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   Фәрит Озын томшыкны коткарды</w:t>
      </w:r>
      <w:r w:rsidR="005B362A" w:rsidRPr="002002E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B362A" w:rsidRPr="002002E4" w:rsidRDefault="002002E4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6). П</w:t>
      </w:r>
      <w:r w:rsidR="005B362A" w:rsidRPr="002002E4">
        <w:rPr>
          <w:rFonts w:ascii="Times New Roman" w:hAnsi="Times New Roman" w:cs="Times New Roman"/>
          <w:b/>
          <w:sz w:val="28"/>
          <w:szCs w:val="28"/>
          <w:lang w:val="tt-RU"/>
        </w:rPr>
        <w:t>лан б</w:t>
      </w: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уенча текстның эчтәлеген сөйләп карау</w:t>
      </w:r>
      <w:r w:rsidR="005B362A" w:rsidRPr="002002E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B362A" w:rsidRPr="002002E4" w:rsidRDefault="002002E4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002E4">
        <w:rPr>
          <w:rFonts w:ascii="Times New Roman" w:hAnsi="Times New Roman" w:cs="Times New Roman"/>
          <w:b/>
          <w:sz w:val="28"/>
          <w:szCs w:val="28"/>
        </w:rPr>
        <w:t>7</w:t>
      </w: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Pr="002002E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002E4">
        <w:rPr>
          <w:rFonts w:ascii="Times New Roman" w:hAnsi="Times New Roman" w:cs="Times New Roman"/>
          <w:b/>
          <w:sz w:val="28"/>
          <w:szCs w:val="28"/>
        </w:rPr>
        <w:t>Изложениен</w:t>
      </w:r>
      <w:proofErr w:type="spellEnd"/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200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черновикка</w:t>
      </w:r>
      <w:r w:rsidRPr="00200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02E4">
        <w:rPr>
          <w:rFonts w:ascii="Times New Roman" w:hAnsi="Times New Roman" w:cs="Times New Roman"/>
          <w:b/>
          <w:sz w:val="28"/>
          <w:szCs w:val="28"/>
        </w:rPr>
        <w:t>язу</w:t>
      </w:r>
      <w:proofErr w:type="spellEnd"/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2002E4" w:rsidRDefault="002002E4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8) Дәфтәргә күчерү.</w:t>
      </w:r>
    </w:p>
    <w:p w:rsidR="002002E4" w:rsidRDefault="002002E4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002E4" w:rsidRDefault="00751A2F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 w:rsidR="002002E4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2002E4" w:rsidRDefault="002002E4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002E4">
        <w:rPr>
          <w:lang w:val="tt-RU"/>
        </w:rPr>
        <w:t xml:space="preserve"> </w:t>
      </w:r>
      <w:r w:rsidRPr="002002E4">
        <w:rPr>
          <w:rFonts w:ascii="Times New Roman" w:hAnsi="Times New Roman" w:cs="Times New Roman"/>
          <w:b/>
          <w:sz w:val="28"/>
          <w:szCs w:val="28"/>
          <w:lang w:val="tt-RU"/>
        </w:rPr>
        <w:t>Хаталар өстендә эш.Текст. Текстның темасын, өлешләрен билгеләүне ныгыту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381277" w:rsidRPr="00381277" w:rsidRDefault="00381277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sz w:val="28"/>
          <w:szCs w:val="28"/>
          <w:lang w:val="tt-RU"/>
        </w:rPr>
        <w:t>Дәреслек: 79-81 битләр.</w:t>
      </w:r>
    </w:p>
    <w:p w:rsidR="00381277" w:rsidRDefault="00381277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күнегүләре.</w:t>
      </w:r>
    </w:p>
    <w:p w:rsidR="00381277" w:rsidRDefault="00381277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sz w:val="28"/>
          <w:szCs w:val="28"/>
          <w:lang w:val="tt-RU"/>
        </w:rPr>
        <w:t xml:space="preserve">Баш һәм юл </w:t>
      </w:r>
      <w:r w:rsidRPr="00381277">
        <w:rPr>
          <w:rFonts w:ascii="Times New Roman" w:hAnsi="Times New Roman" w:cs="Times New Roman"/>
          <w:b/>
          <w:sz w:val="28"/>
          <w:szCs w:val="28"/>
          <w:lang w:val="tt-RU"/>
        </w:rPr>
        <w:t>Дд</w:t>
      </w:r>
      <w:r w:rsidRPr="00381277"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язу (беренче юлга).Икенче юлга </w:t>
      </w:r>
      <w:r w:rsidRPr="00381277">
        <w:rPr>
          <w:rFonts w:ascii="Times New Roman" w:hAnsi="Times New Roman" w:cs="Times New Roman"/>
          <w:b/>
          <w:sz w:val="28"/>
          <w:szCs w:val="28"/>
          <w:lang w:val="tt-RU"/>
        </w:rPr>
        <w:t>Дания белән Динар – дуслар.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81277">
        <w:rPr>
          <w:rFonts w:ascii="Times New Roman" w:hAnsi="Times New Roman" w:cs="Times New Roman"/>
          <w:sz w:val="28"/>
          <w:szCs w:val="28"/>
          <w:lang w:val="tt-RU"/>
        </w:rPr>
        <w:t>җөмләсен язарга.</w:t>
      </w:r>
    </w:p>
    <w:p w:rsidR="00381277" w:rsidRPr="00381277" w:rsidRDefault="00381277" w:rsidP="005B36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b/>
          <w:sz w:val="28"/>
          <w:szCs w:val="28"/>
          <w:lang w:val="tt-RU"/>
        </w:rPr>
        <w:t>2)Тексның темасы,аның өлешләре темасын ныгыту.</w:t>
      </w:r>
    </w:p>
    <w:p w:rsidR="00381277" w:rsidRDefault="00381277" w:rsidP="005B36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79,80 бит, 111нче күнегү.Текстны уку.</w:t>
      </w:r>
    </w:p>
    <w:p w:rsidR="00381277" w:rsidRDefault="0038127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81277">
        <w:rPr>
          <w:rFonts w:ascii="Times New Roman" w:hAnsi="Times New Roman" w:cs="Times New Roman"/>
          <w:sz w:val="28"/>
          <w:szCs w:val="28"/>
          <w:lang w:val="tt-RU"/>
        </w:rPr>
        <w:t>-Текстның темасын тап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әйтеп бир.</w:t>
      </w:r>
    </w:p>
    <w:p w:rsidR="00381277" w:rsidRDefault="0038127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 текстны өлешләргә бүл, һәр өлешенә исем куш.</w:t>
      </w:r>
    </w:p>
    <w:p w:rsidR="00381277" w:rsidRDefault="0038127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-Ничә өлешкә бүлдең</w:t>
      </w:r>
      <w:r w:rsidR="00420CE7">
        <w:rPr>
          <w:rFonts w:ascii="Times New Roman" w:hAnsi="Times New Roman" w:cs="Times New Roman"/>
          <w:sz w:val="28"/>
          <w:szCs w:val="28"/>
          <w:lang w:val="tt-RU"/>
        </w:rPr>
        <w:t>, һәр өлешнең кушылган исемнәрен дәфтәреңә язып куй.</w:t>
      </w:r>
    </w:p>
    <w:p w:rsidR="00420CE7" w:rsidRDefault="00420CE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-Тексның эчтәлеген әниеңә сөйләп кара.</w:t>
      </w:r>
    </w:p>
    <w:p w:rsidR="00420CE7" w:rsidRPr="00420CE7" w:rsidRDefault="00420CE7" w:rsidP="003812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20CE7">
        <w:rPr>
          <w:rFonts w:ascii="Times New Roman" w:hAnsi="Times New Roman" w:cs="Times New Roman"/>
          <w:b/>
          <w:sz w:val="28"/>
          <w:szCs w:val="28"/>
          <w:lang w:val="tt-RU"/>
        </w:rPr>
        <w:t>3)Өй эше.112нче күнегү, 80,81 битләр.</w:t>
      </w:r>
    </w:p>
    <w:p w:rsidR="00420CE7" w:rsidRDefault="00420CE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-Шигырьне укы,төп уй-фикерне аңларга ярдәм иткән юлны табып укы.</w:t>
      </w:r>
    </w:p>
    <w:p w:rsidR="00420CE7" w:rsidRPr="00381277" w:rsidRDefault="00420CE7" w:rsidP="003812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-Беренче куплетны яттан өйрән,карамыйча дәфтәргә яз, китапны ачып, хаталарын карандаш белән төзәт,үзеңә үзең билге куй.</w:t>
      </w:r>
    </w:p>
    <w:p w:rsidR="005B362A" w:rsidRDefault="005B362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1A2F" w:rsidRDefault="00751A2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1A2F" w:rsidRDefault="00751A2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16.05.2020</w:t>
      </w:r>
    </w:p>
    <w:p w:rsidR="00751A2F" w:rsidRDefault="00751A2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5400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2489">
        <w:rPr>
          <w:rFonts w:ascii="Times New Roman" w:hAnsi="Times New Roman" w:cs="Times New Roman"/>
          <w:sz w:val="28"/>
          <w:szCs w:val="28"/>
          <w:lang w:val="tt-RU"/>
        </w:rPr>
        <w:t>Хат язу.</w:t>
      </w:r>
    </w:p>
    <w:p w:rsidR="005400EA" w:rsidRDefault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Дәреслек: 81-83битләр.</w:t>
      </w:r>
    </w:p>
    <w:p w:rsidR="005400EA" w:rsidRPr="005400EA" w:rsidRDefault="00315240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1)</w:t>
      </w:r>
      <w:r w:rsidR="005400EA" w:rsidRPr="005400EA">
        <w:rPr>
          <w:rFonts w:ascii="Times New Roman" w:hAnsi="Times New Roman" w:cs="Times New Roman"/>
          <w:b/>
          <w:bCs/>
          <w:sz w:val="28"/>
          <w:szCs w:val="28"/>
          <w:lang w:val="tt-RU"/>
        </w:rPr>
        <w:t>Матур язу күнегүләре</w:t>
      </w:r>
      <w:r w:rsidR="005400EA" w:rsidRPr="005400EA">
        <w:rPr>
          <w:rFonts w:ascii="Times New Roman" w:hAnsi="Times New Roman" w:cs="Times New Roman"/>
          <w:sz w:val="28"/>
          <w:szCs w:val="28"/>
          <w:lang w:val="tt-RU"/>
        </w:rPr>
        <w:t>: Хх (шул хәрефтән башланган берничә сүз язу)</w:t>
      </w:r>
    </w:p>
    <w:p w:rsidR="005400EA" w:rsidRPr="005400EA" w:rsidRDefault="005400EA" w:rsidP="005400E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400EA">
        <w:rPr>
          <w:rFonts w:ascii="Times New Roman" w:hAnsi="Times New Roman" w:cs="Times New Roman"/>
          <w:sz w:val="28"/>
          <w:szCs w:val="28"/>
          <w:lang w:val="tt-RU"/>
        </w:rPr>
        <w:t>Без сезнең белән нинди бүлекне өйрәнә башладык? ( Бәйләнешле сөйләм)Әйдәгез әле, белемнәрне тикшереп, барлап алыйк әле.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0EA">
        <w:rPr>
          <w:rFonts w:ascii="Times New Roman" w:hAnsi="Times New Roman" w:cs="Times New Roman"/>
          <w:sz w:val="28"/>
          <w:szCs w:val="28"/>
          <w:lang w:val="tt-RU"/>
        </w:rPr>
        <w:t>-Сөйләм – ул үзебезнең уй – фикерләребез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не сөйләп һәм язып белдерү 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Телдән әйтелгән сөйләм – телдән сөйләм була </w:t>
      </w:r>
    </w:p>
    <w:p w:rsidR="005400EA" w:rsidRPr="005400EA" w:rsidRDefault="00315240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-Текста, әсәрдә </w:t>
      </w:r>
      <w:bookmarkStart w:id="0" w:name="_GoBack"/>
      <w:bookmarkEnd w:id="0"/>
      <w:r w:rsidR="005400EA">
        <w:rPr>
          <w:rFonts w:ascii="Times New Roman" w:hAnsi="Times New Roman" w:cs="Times New Roman"/>
          <w:sz w:val="28"/>
          <w:szCs w:val="28"/>
          <w:lang w:val="tt-RU"/>
        </w:rPr>
        <w:t xml:space="preserve">  3 өлеш </w:t>
      </w:r>
      <w:r w:rsidR="005400EA" w:rsidRPr="005400EA">
        <w:rPr>
          <w:rFonts w:ascii="Times New Roman" w:hAnsi="Times New Roman" w:cs="Times New Roman"/>
          <w:sz w:val="28"/>
          <w:szCs w:val="28"/>
          <w:lang w:val="tt-RU"/>
        </w:rPr>
        <w:t xml:space="preserve"> була. 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0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Язуда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теркәлгән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0EA">
        <w:rPr>
          <w:rFonts w:ascii="Times New Roman" w:hAnsi="Times New Roman" w:cs="Times New Roman"/>
          <w:sz w:val="28"/>
          <w:szCs w:val="28"/>
          <w:lang w:val="tt-RU"/>
        </w:rPr>
        <w:t>-Язылган текст – язма сөйләм була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5400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0EA">
        <w:rPr>
          <w:rFonts w:ascii="Times New Roman" w:hAnsi="Times New Roman" w:cs="Times New Roman"/>
          <w:sz w:val="28"/>
          <w:szCs w:val="28"/>
          <w:lang w:val="tt-RU"/>
        </w:rPr>
        <w:t xml:space="preserve">-Текстның ахырын – йомгаклау яисә бетем дип атыйлар 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башлам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дип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атала.</w:t>
      </w:r>
    </w:p>
    <w:p w:rsidR="005400EA" w:rsidRPr="005400EA" w:rsidRDefault="005400EA" w:rsidP="005400E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Яңа тема өстендә эш</w:t>
      </w:r>
    </w:p>
    <w:p w:rsidR="005400EA" w:rsidRPr="005400EA" w:rsidRDefault="005400EA" w:rsidP="005400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укып карагыз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эле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400E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>әрсә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>               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proofErr w:type="gramStart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>әү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әнием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!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400EA">
        <w:rPr>
          <w:rFonts w:ascii="Times New Roman" w:hAnsi="Times New Roman" w:cs="Times New Roman"/>
          <w:sz w:val="28"/>
          <w:szCs w:val="28"/>
        </w:rPr>
        <w:t>Си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оныгың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Динә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       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Синең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хатыңны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алдым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00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сиңа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хәлләрең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Дәү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әнием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Авырмыйсыңмы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кунакка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килергә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уйламыйсыңмы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үземнең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хәллә</w:t>
      </w:r>
      <w:proofErr w:type="gramStart"/>
      <w:r w:rsidRPr="005400E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. “4”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“5”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билгеләренә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укып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йөрим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. Сине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сагындым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      Сине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көтеп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сагынып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Динә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400E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5400E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хат)</w:t>
      </w:r>
    </w:p>
    <w:p w:rsidR="005400EA" w:rsidRPr="005400EA" w:rsidRDefault="005400EA" w:rsidP="005400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Хат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текстмы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Өлешләрен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билгеләгез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дәрес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ахырына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эшләргә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өйрәнергә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булабыз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315240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сезнең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тәртибен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билгеләрбез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Исәнләшү</w:t>
      </w:r>
      <w:proofErr w:type="spell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00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әйтү</w:t>
      </w:r>
      <w:proofErr w:type="spell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Хәл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сорашу</w:t>
      </w:r>
      <w:proofErr w:type="spell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Үзең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язу</w:t>
      </w:r>
      <w:proofErr w:type="spell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- Кем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язганын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Хатта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җөмләлә</w:t>
      </w:r>
      <w:proofErr w:type="gramStart"/>
      <w:r w:rsidRPr="005400E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тәртиптә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урнашырга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тиешме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Җөмләләр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бер-берсенә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бәйләнгән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тиешме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заманы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бит. Ә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сөйләшү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кагыйдәләре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микән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5400EA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икән?Сез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уйлыйсыз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Дәреслекнең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82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битеннән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укыгыз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315240" w:rsidP="00315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3.</w:t>
      </w:r>
      <w:proofErr w:type="spellStart"/>
      <w:r w:rsidR="005400EA" w:rsidRPr="005400EA">
        <w:rPr>
          <w:rFonts w:ascii="Times New Roman" w:hAnsi="Times New Roman" w:cs="Times New Roman"/>
          <w:b/>
          <w:bCs/>
          <w:sz w:val="28"/>
          <w:szCs w:val="28"/>
        </w:rPr>
        <w:t>Ныгыту</w:t>
      </w:r>
      <w:proofErr w:type="spellEnd"/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Бәйләнешле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сөйләмгә</w:t>
      </w:r>
      <w:proofErr w:type="spellEnd"/>
      <w:proofErr w:type="gramStart"/>
      <w:r w:rsidRPr="005400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димәк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х</w:t>
      </w:r>
      <w:r w:rsidR="00315240">
        <w:rPr>
          <w:rFonts w:ascii="Times New Roman" w:hAnsi="Times New Roman" w:cs="Times New Roman"/>
          <w:sz w:val="28"/>
          <w:szCs w:val="28"/>
        </w:rPr>
        <w:t>икәя</w:t>
      </w:r>
      <w:proofErr w:type="spellEnd"/>
      <w:r w:rsidR="00315240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="00315240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 w:rsidR="0031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240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="0031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240">
        <w:rPr>
          <w:rFonts w:ascii="Times New Roman" w:hAnsi="Times New Roman" w:cs="Times New Roman"/>
          <w:sz w:val="28"/>
          <w:szCs w:val="28"/>
        </w:rPr>
        <w:t>керми</w:t>
      </w:r>
      <w:proofErr w:type="spellEnd"/>
      <w:r w:rsidR="00315240">
        <w:rPr>
          <w:rFonts w:ascii="Times New Roman" w:hAnsi="Times New Roman" w:cs="Times New Roman"/>
          <w:sz w:val="28"/>
          <w:szCs w:val="28"/>
        </w:rPr>
        <w:t>, ә хат</w:t>
      </w:r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сөйләшү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керә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.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өстендә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эшләдек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5400EA" w:rsidRDefault="005400EA" w:rsidP="005400EA">
      <w:pPr>
        <w:rPr>
          <w:rFonts w:ascii="Times New Roman" w:hAnsi="Times New Roman" w:cs="Times New Roman"/>
          <w:sz w:val="28"/>
          <w:szCs w:val="28"/>
        </w:rPr>
      </w:pPr>
      <w:r w:rsidRPr="005400EA">
        <w:rPr>
          <w:rFonts w:ascii="Times New Roman" w:hAnsi="Times New Roman" w:cs="Times New Roman"/>
          <w:sz w:val="28"/>
          <w:szCs w:val="28"/>
        </w:rPr>
        <w:t xml:space="preserve">-Хат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сөйләшү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400EA">
        <w:rPr>
          <w:rFonts w:ascii="Times New Roman" w:hAnsi="Times New Roman" w:cs="Times New Roman"/>
          <w:sz w:val="28"/>
          <w:szCs w:val="28"/>
        </w:rPr>
        <w:t>?</w:t>
      </w:r>
    </w:p>
    <w:p w:rsidR="005400EA" w:rsidRPr="00315240" w:rsidRDefault="00315240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4</w:t>
      </w:r>
      <w:r w:rsidR="005400EA" w:rsidRPr="005400EA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5400EA" w:rsidRPr="005400EA">
        <w:rPr>
          <w:rFonts w:ascii="Times New Roman" w:hAnsi="Times New Roman" w:cs="Times New Roman"/>
          <w:b/>
          <w:bCs/>
          <w:sz w:val="28"/>
          <w:szCs w:val="28"/>
        </w:rPr>
        <w:t>Өй</w:t>
      </w:r>
      <w:proofErr w:type="spellEnd"/>
      <w:r w:rsidR="005400EA" w:rsidRPr="00540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400EA" w:rsidRPr="005400EA">
        <w:rPr>
          <w:rFonts w:ascii="Times New Roman" w:hAnsi="Times New Roman" w:cs="Times New Roman"/>
          <w:b/>
          <w:bCs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83 бит, 113 нче күнегү.Дәү әниеңә,туганыңа яки берәр дустыңа хат яз.</w:t>
      </w:r>
    </w:p>
    <w:p w:rsidR="005400EA" w:rsidRPr="00315240" w:rsidRDefault="00315240" w:rsidP="005400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0EA" w:rsidRPr="005400EA" w:rsidRDefault="005400EA">
      <w:pPr>
        <w:rPr>
          <w:rFonts w:ascii="Times New Roman" w:hAnsi="Times New Roman" w:cs="Times New Roman"/>
          <w:sz w:val="28"/>
          <w:szCs w:val="28"/>
        </w:rPr>
      </w:pPr>
    </w:p>
    <w:sectPr w:rsidR="005400EA" w:rsidRPr="0054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A24"/>
    <w:multiLevelType w:val="multilevel"/>
    <w:tmpl w:val="614E5D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70E2D"/>
    <w:multiLevelType w:val="multilevel"/>
    <w:tmpl w:val="F458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4443B"/>
    <w:multiLevelType w:val="hybridMultilevel"/>
    <w:tmpl w:val="496E64D8"/>
    <w:lvl w:ilvl="0" w:tplc="9072003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91827"/>
    <w:multiLevelType w:val="multilevel"/>
    <w:tmpl w:val="80C20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606BE"/>
    <w:multiLevelType w:val="multilevel"/>
    <w:tmpl w:val="94A8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F40280"/>
    <w:multiLevelType w:val="multilevel"/>
    <w:tmpl w:val="3BC2E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B2235D"/>
    <w:multiLevelType w:val="multilevel"/>
    <w:tmpl w:val="B67EA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12A90"/>
    <w:multiLevelType w:val="hybridMultilevel"/>
    <w:tmpl w:val="421A3B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13CBA"/>
    <w:multiLevelType w:val="multilevel"/>
    <w:tmpl w:val="C516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2A"/>
    <w:rsid w:val="00016E11"/>
    <w:rsid w:val="0002350A"/>
    <w:rsid w:val="00024C60"/>
    <w:rsid w:val="00037BC1"/>
    <w:rsid w:val="000B4F38"/>
    <w:rsid w:val="000C55F8"/>
    <w:rsid w:val="000E3FC6"/>
    <w:rsid w:val="00106AC1"/>
    <w:rsid w:val="001071CA"/>
    <w:rsid w:val="00121A0A"/>
    <w:rsid w:val="0016686E"/>
    <w:rsid w:val="0017040B"/>
    <w:rsid w:val="00193D83"/>
    <w:rsid w:val="00194993"/>
    <w:rsid w:val="001A0FF2"/>
    <w:rsid w:val="001C7DCF"/>
    <w:rsid w:val="001F1EF3"/>
    <w:rsid w:val="002002E4"/>
    <w:rsid w:val="00202D9B"/>
    <w:rsid w:val="00215056"/>
    <w:rsid w:val="0026528D"/>
    <w:rsid w:val="002902AC"/>
    <w:rsid w:val="00295CA1"/>
    <w:rsid w:val="002E0FAC"/>
    <w:rsid w:val="002F21B9"/>
    <w:rsid w:val="00315240"/>
    <w:rsid w:val="00345A7D"/>
    <w:rsid w:val="00381277"/>
    <w:rsid w:val="00385FA8"/>
    <w:rsid w:val="003B31FE"/>
    <w:rsid w:val="003B7683"/>
    <w:rsid w:val="003C12C9"/>
    <w:rsid w:val="003D3710"/>
    <w:rsid w:val="00420CE7"/>
    <w:rsid w:val="0046077F"/>
    <w:rsid w:val="00472A29"/>
    <w:rsid w:val="00474CB8"/>
    <w:rsid w:val="004853C8"/>
    <w:rsid w:val="004E02CE"/>
    <w:rsid w:val="004F15F6"/>
    <w:rsid w:val="005023B3"/>
    <w:rsid w:val="00503984"/>
    <w:rsid w:val="00504BEF"/>
    <w:rsid w:val="00532C66"/>
    <w:rsid w:val="005400EA"/>
    <w:rsid w:val="00592A04"/>
    <w:rsid w:val="005B362A"/>
    <w:rsid w:val="005C7968"/>
    <w:rsid w:val="005D118B"/>
    <w:rsid w:val="005D7EC6"/>
    <w:rsid w:val="00612489"/>
    <w:rsid w:val="0063192F"/>
    <w:rsid w:val="00642DC4"/>
    <w:rsid w:val="00654901"/>
    <w:rsid w:val="00677F04"/>
    <w:rsid w:val="006841AE"/>
    <w:rsid w:val="006B7BAD"/>
    <w:rsid w:val="006C6DAC"/>
    <w:rsid w:val="006C7A6F"/>
    <w:rsid w:val="006F6B0C"/>
    <w:rsid w:val="00701E01"/>
    <w:rsid w:val="00710C53"/>
    <w:rsid w:val="007318D1"/>
    <w:rsid w:val="00751A2F"/>
    <w:rsid w:val="00757FA7"/>
    <w:rsid w:val="007F5F5B"/>
    <w:rsid w:val="00806703"/>
    <w:rsid w:val="008205C3"/>
    <w:rsid w:val="0082527D"/>
    <w:rsid w:val="00840C7F"/>
    <w:rsid w:val="00856045"/>
    <w:rsid w:val="008661E4"/>
    <w:rsid w:val="00881966"/>
    <w:rsid w:val="008C4180"/>
    <w:rsid w:val="008D1885"/>
    <w:rsid w:val="008D71E2"/>
    <w:rsid w:val="008E4F08"/>
    <w:rsid w:val="008F32F1"/>
    <w:rsid w:val="008F384A"/>
    <w:rsid w:val="008F6CF6"/>
    <w:rsid w:val="0094206A"/>
    <w:rsid w:val="00983CA5"/>
    <w:rsid w:val="0098621C"/>
    <w:rsid w:val="009F0E36"/>
    <w:rsid w:val="00A11265"/>
    <w:rsid w:val="00A26380"/>
    <w:rsid w:val="00A31FE1"/>
    <w:rsid w:val="00A34BE2"/>
    <w:rsid w:val="00A76880"/>
    <w:rsid w:val="00AA7FA5"/>
    <w:rsid w:val="00AB52A0"/>
    <w:rsid w:val="00AD0819"/>
    <w:rsid w:val="00AD4910"/>
    <w:rsid w:val="00B145D8"/>
    <w:rsid w:val="00B54A7E"/>
    <w:rsid w:val="00BB0048"/>
    <w:rsid w:val="00BE146B"/>
    <w:rsid w:val="00C0722B"/>
    <w:rsid w:val="00C14EB7"/>
    <w:rsid w:val="00C16D89"/>
    <w:rsid w:val="00C32255"/>
    <w:rsid w:val="00C3604F"/>
    <w:rsid w:val="00C56D04"/>
    <w:rsid w:val="00C806C7"/>
    <w:rsid w:val="00C8657C"/>
    <w:rsid w:val="00C9045F"/>
    <w:rsid w:val="00C90D4A"/>
    <w:rsid w:val="00CA5B1C"/>
    <w:rsid w:val="00CB1104"/>
    <w:rsid w:val="00CB3718"/>
    <w:rsid w:val="00CB74C0"/>
    <w:rsid w:val="00CD46AB"/>
    <w:rsid w:val="00CE50D0"/>
    <w:rsid w:val="00D24453"/>
    <w:rsid w:val="00D2672E"/>
    <w:rsid w:val="00D83283"/>
    <w:rsid w:val="00DC4796"/>
    <w:rsid w:val="00DD2F09"/>
    <w:rsid w:val="00E33076"/>
    <w:rsid w:val="00E66F08"/>
    <w:rsid w:val="00E73C28"/>
    <w:rsid w:val="00EB495F"/>
    <w:rsid w:val="00EC0C5D"/>
    <w:rsid w:val="00FA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10</cp:revision>
  <dcterms:created xsi:type="dcterms:W3CDTF">2020-04-27T18:22:00Z</dcterms:created>
  <dcterms:modified xsi:type="dcterms:W3CDTF">2020-05-08T17:39:00Z</dcterms:modified>
</cp:coreProperties>
</file>